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3A61" w14:textId="7C60630D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054D0427" wp14:editId="76A4F17B">
            <wp:extent cx="2202180" cy="35052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</w:t>
      </w:r>
    </w:p>
    <w:p w14:paraId="1AA647AF" w14:textId="20FE276B" w:rsidR="00297E1D" w:rsidRPr="00BB5989" w:rsidRDefault="00297E1D" w:rsidP="00297E1D">
      <w:pPr>
        <w:spacing w:after="158"/>
        <w:ind w:left="90" w:hanging="10"/>
        <w:rPr>
          <w:b/>
          <w:sz w:val="24"/>
          <w:szCs w:val="24"/>
        </w:rPr>
      </w:pPr>
      <w:r>
        <w:rPr>
          <w:b/>
        </w:rPr>
        <w:t xml:space="preserve">              </w:t>
      </w:r>
      <w:r w:rsidR="00BB5989">
        <w:rPr>
          <w:b/>
        </w:rPr>
        <w:t xml:space="preserve">                                                  </w:t>
      </w:r>
      <w:r>
        <w:rPr>
          <w:b/>
        </w:rPr>
        <w:t xml:space="preserve">      </w:t>
      </w:r>
      <w:r w:rsidRPr="00BB5989">
        <w:rPr>
          <w:b/>
          <w:sz w:val="24"/>
          <w:szCs w:val="24"/>
        </w:rPr>
        <w:t>MEMBER LIFE MANAGERMENT</w:t>
      </w:r>
      <w:r w:rsidRPr="00BB5989">
        <w:rPr>
          <w:b/>
          <w:sz w:val="24"/>
          <w:szCs w:val="24"/>
        </w:rPr>
        <w:t xml:space="preserve"> </w:t>
      </w:r>
      <w:r w:rsidR="00BB5989" w:rsidRPr="00BB5989">
        <w:rPr>
          <w:b/>
          <w:sz w:val="24"/>
          <w:szCs w:val="24"/>
        </w:rPr>
        <w:t>FORM</w:t>
      </w:r>
    </w:p>
    <w:p w14:paraId="7818C54F" w14:textId="12A65B7F" w:rsidR="00297E1D" w:rsidRDefault="00BB5989" w:rsidP="00297E1D">
      <w:pPr>
        <w:spacing w:after="158"/>
        <w:ind w:left="90" w:hanging="10"/>
      </w:pPr>
      <w:r>
        <w:rPr>
          <w:b/>
        </w:rPr>
        <w:t xml:space="preserve">Members </w:t>
      </w:r>
      <w:r w:rsidR="00297E1D">
        <w:rPr>
          <w:b/>
        </w:rPr>
        <w:t xml:space="preserve">First </w:t>
      </w:r>
      <w:proofErr w:type="spellStart"/>
      <w:r w:rsidR="00297E1D">
        <w:rPr>
          <w:b/>
        </w:rPr>
        <w:t>Name:___________________________________Last</w:t>
      </w:r>
      <w:proofErr w:type="spellEnd"/>
      <w:r w:rsidR="00297E1D">
        <w:rPr>
          <w:b/>
        </w:rPr>
        <w:t xml:space="preserve"> name:_____________________</w:t>
      </w:r>
      <w:r w:rsidR="00297E1D">
        <w:rPr>
          <w:b/>
        </w:rPr>
        <w:t>___________</w:t>
      </w:r>
      <w:r w:rsidR="00297E1D">
        <w:rPr>
          <w:b/>
        </w:rPr>
        <w:t xml:space="preserve">________ </w:t>
      </w:r>
    </w:p>
    <w:p w14:paraId="081CA4FC" w14:textId="227FDB2C" w:rsidR="00BB5989" w:rsidRDefault="00BB5989" w:rsidP="00297E1D">
      <w:pPr>
        <w:spacing w:after="158"/>
        <w:ind w:left="90" w:hanging="10"/>
        <w:rPr>
          <w:b/>
        </w:rPr>
      </w:pPr>
      <w:r>
        <w:rPr>
          <w:b/>
        </w:rPr>
        <w:t>Address: _____________________________________________ City: ________________________ Zip:_________________</w:t>
      </w:r>
    </w:p>
    <w:p w14:paraId="1E07FC8E" w14:textId="3F33F431" w:rsidR="00BB5989" w:rsidRDefault="004F5FF9" w:rsidP="004F5FF9">
      <w:pPr>
        <w:spacing w:after="158"/>
        <w:ind w:hanging="10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BB5989">
        <w:rPr>
          <w:b/>
        </w:rPr>
        <w:t>Phone number: ______________________________________</w:t>
      </w:r>
      <w:r w:rsidR="00BB5989">
        <w:rPr>
          <w:b/>
        </w:rPr>
        <w:t>_ Email:____________________________________________</w:t>
      </w:r>
    </w:p>
    <w:p w14:paraId="69566580" w14:textId="1310D734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Birthdate:____________________________________________Age:_________Sex:_________HT:________ WT:_________ </w:t>
      </w:r>
    </w:p>
    <w:p w14:paraId="3280DECE" w14:textId="77777777" w:rsidR="00297E1D" w:rsidRPr="00FC283C" w:rsidRDefault="00297E1D" w:rsidP="00297E1D">
      <w:pPr>
        <w:spacing w:after="158"/>
        <w:ind w:left="90" w:hanging="10"/>
        <w:rPr>
          <w:b/>
          <w:sz w:val="32"/>
          <w:szCs w:val="32"/>
        </w:rPr>
      </w:pPr>
      <w:r w:rsidRPr="00FC283C">
        <w:rPr>
          <w:b/>
          <w:sz w:val="32"/>
          <w:szCs w:val="32"/>
        </w:rPr>
        <w:t>Banking Information:</w:t>
      </w:r>
    </w:p>
    <w:p w14:paraId="14F04F9E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Bank name:__________________________________________ Address: _________________________________________</w:t>
      </w:r>
    </w:p>
    <w:p w14:paraId="622B1E83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2B3E77AF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Phone number: ______________________________________ Banker’s Name: ____________________________________ </w:t>
      </w:r>
    </w:p>
    <w:p w14:paraId="1682443A" w14:textId="77777777" w:rsidR="00297E1D" w:rsidRDefault="00297E1D" w:rsidP="00297E1D">
      <w:pPr>
        <w:spacing w:after="158"/>
        <w:ind w:left="90" w:hanging="10"/>
        <w:rPr>
          <w:b/>
        </w:rPr>
      </w:pPr>
    </w:p>
    <w:p w14:paraId="1E801BC5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Bank name:__________________________________________ Address: _________________________________________</w:t>
      </w:r>
    </w:p>
    <w:p w14:paraId="33B61EF9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6CCEF818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Banker’s Name: ____________________________________</w:t>
      </w:r>
    </w:p>
    <w:p w14:paraId="5B108F0D" w14:textId="77777777" w:rsidR="00297E1D" w:rsidRDefault="00297E1D" w:rsidP="00297E1D">
      <w:pPr>
        <w:spacing w:after="158"/>
        <w:ind w:left="90" w:hanging="10"/>
        <w:rPr>
          <w:b/>
        </w:rPr>
      </w:pPr>
    </w:p>
    <w:p w14:paraId="254CD9F0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Bank name:__________________________________________ Address: _________________________________________</w:t>
      </w:r>
    </w:p>
    <w:p w14:paraId="10519B77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25C5DE74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Banker’s Name: ____________________________________</w:t>
      </w:r>
    </w:p>
    <w:p w14:paraId="32F3C0CA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Beneficiary of all accounts: _______________________________ _______________________________________________</w:t>
      </w:r>
    </w:p>
    <w:p w14:paraId="4C37C525" w14:textId="77777777" w:rsidR="00297E1D" w:rsidRDefault="00297E1D" w:rsidP="00297E1D">
      <w:pPr>
        <w:spacing w:after="158"/>
        <w:ind w:left="90" w:hanging="10"/>
        <w:rPr>
          <w:b/>
          <w:sz w:val="32"/>
          <w:szCs w:val="32"/>
        </w:rPr>
      </w:pPr>
      <w:bookmarkStart w:id="1" w:name="_Hlk30509107"/>
      <w:r w:rsidRPr="00FC283C">
        <w:rPr>
          <w:b/>
          <w:sz w:val="32"/>
          <w:szCs w:val="32"/>
        </w:rPr>
        <w:t>Insurance Information:</w:t>
      </w:r>
    </w:p>
    <w:p w14:paraId="12930C63" w14:textId="77777777" w:rsidR="00297E1D" w:rsidRDefault="00297E1D" w:rsidP="00297E1D">
      <w:pPr>
        <w:spacing w:after="158"/>
        <w:ind w:left="90" w:hanging="10"/>
        <w:rPr>
          <w:b/>
        </w:rPr>
      </w:pPr>
      <w:bookmarkStart w:id="2" w:name="_Hlk30509021"/>
      <w:r>
        <w:rPr>
          <w:b/>
        </w:rPr>
        <w:t>Insurance Company:___________________________________ Address: _________________________________________</w:t>
      </w:r>
    </w:p>
    <w:p w14:paraId="2E4EF3AE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25E71927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 Agent’s Name: _____________________________________</w:t>
      </w:r>
    </w:p>
    <w:p w14:paraId="2DBCB6D3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Policy Number: ______________________________________ Policy Type: _______________________________________ </w:t>
      </w:r>
      <w:bookmarkEnd w:id="1"/>
      <w:bookmarkEnd w:id="2"/>
    </w:p>
    <w:p w14:paraId="3BBE8555" w14:textId="77777777" w:rsidR="00297E1D" w:rsidRDefault="00297E1D" w:rsidP="00297E1D">
      <w:pPr>
        <w:spacing w:after="158"/>
        <w:ind w:left="90" w:hanging="10"/>
        <w:rPr>
          <w:b/>
        </w:rPr>
      </w:pPr>
    </w:p>
    <w:p w14:paraId="170DEF10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Insurance Company:___________________________________ Address: _________________________________________</w:t>
      </w:r>
    </w:p>
    <w:p w14:paraId="0C9902D8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650EDDA0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 Agent’s Name: _____________________________________</w:t>
      </w:r>
    </w:p>
    <w:p w14:paraId="06593612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Policy Number: ______________________________________ Policy Type: _______________________________________</w:t>
      </w:r>
    </w:p>
    <w:p w14:paraId="277BF614" w14:textId="77777777" w:rsidR="00297E1D" w:rsidRDefault="00297E1D" w:rsidP="00297E1D">
      <w:pPr>
        <w:spacing w:after="158"/>
        <w:ind w:left="90" w:hanging="10"/>
        <w:rPr>
          <w:b/>
        </w:rPr>
      </w:pPr>
      <w:bookmarkStart w:id="3" w:name="_Hlk30510276"/>
      <w:r>
        <w:rPr>
          <w:b/>
        </w:rPr>
        <w:t xml:space="preserve">COPYRIGHS © MFES 2007-2020  </w:t>
      </w:r>
      <w:bookmarkEnd w:id="3"/>
      <w:r>
        <w:rPr>
          <w:b/>
        </w:rPr>
        <w:t xml:space="preserve">                                                                                                                                           MFES-201e </w:t>
      </w:r>
    </w:p>
    <w:p w14:paraId="599C372E" w14:textId="77777777" w:rsidR="00297E1D" w:rsidRDefault="00297E1D" w:rsidP="00297E1D">
      <w:pPr>
        <w:spacing w:after="158"/>
        <w:ind w:left="90" w:hanging="10"/>
        <w:rPr>
          <w:sz w:val="32"/>
          <w:szCs w:val="32"/>
        </w:rPr>
      </w:pPr>
    </w:p>
    <w:p w14:paraId="5B7C767F" w14:textId="77777777" w:rsidR="00BB5989" w:rsidRDefault="00297E1D" w:rsidP="00297E1D">
      <w:pPr>
        <w:spacing w:after="158"/>
        <w:ind w:left="90" w:hanging="1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</w:p>
    <w:p w14:paraId="58FDB85A" w14:textId="325DB89E" w:rsidR="00297E1D" w:rsidRPr="00FC283C" w:rsidRDefault="00BB5989" w:rsidP="00297E1D">
      <w:pPr>
        <w:spacing w:after="158"/>
        <w:ind w:left="90" w:hanging="1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97E1D">
        <w:rPr>
          <w:sz w:val="32"/>
          <w:szCs w:val="32"/>
        </w:rPr>
        <w:t xml:space="preserve">                    </w:t>
      </w:r>
      <w:r w:rsidR="00297E1D">
        <w:rPr>
          <w:noProof/>
        </w:rPr>
        <w:drawing>
          <wp:inline distT="0" distB="0" distL="0" distR="0" wp14:anchorId="0CFCE69B" wp14:editId="5D277989">
            <wp:extent cx="2202180" cy="35052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29F7" w14:textId="77777777" w:rsidR="00297E1D" w:rsidRDefault="00297E1D" w:rsidP="00297E1D">
      <w:pPr>
        <w:spacing w:after="158"/>
        <w:ind w:left="90" w:hanging="10"/>
        <w:rPr>
          <w:b/>
          <w:sz w:val="32"/>
          <w:szCs w:val="32"/>
        </w:rPr>
      </w:pPr>
      <w:r w:rsidRPr="00FC283C">
        <w:rPr>
          <w:b/>
          <w:sz w:val="32"/>
          <w:szCs w:val="32"/>
        </w:rPr>
        <w:t>Insurance Information</w:t>
      </w:r>
      <w:r>
        <w:rPr>
          <w:b/>
          <w:sz w:val="32"/>
          <w:szCs w:val="32"/>
        </w:rPr>
        <w:t xml:space="preserve"> Continue</w:t>
      </w:r>
      <w:r w:rsidRPr="00FC283C">
        <w:rPr>
          <w:b/>
          <w:sz w:val="32"/>
          <w:szCs w:val="32"/>
        </w:rPr>
        <w:t>:</w:t>
      </w:r>
    </w:p>
    <w:p w14:paraId="53D4B754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Insurance Company:___________________________________ Address: _________________________________________</w:t>
      </w:r>
    </w:p>
    <w:p w14:paraId="228A001D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23330FE9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 Agent’s Name: _____________________________________</w:t>
      </w:r>
    </w:p>
    <w:p w14:paraId="78F61A09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Policy Number: ______________________________________ Policy Type: _______________________________________</w:t>
      </w:r>
    </w:p>
    <w:p w14:paraId="1451B48C" w14:textId="77777777" w:rsidR="00297E1D" w:rsidRDefault="00297E1D" w:rsidP="00297E1D">
      <w:pPr>
        <w:spacing w:after="158"/>
        <w:ind w:left="90" w:hanging="10"/>
        <w:rPr>
          <w:b/>
        </w:rPr>
      </w:pPr>
    </w:p>
    <w:p w14:paraId="1D881A48" w14:textId="77777777" w:rsidR="00297E1D" w:rsidRDefault="00297E1D" w:rsidP="00297E1D">
      <w:pPr>
        <w:spacing w:after="158"/>
        <w:ind w:left="90" w:hanging="10"/>
        <w:rPr>
          <w:b/>
          <w:sz w:val="32"/>
          <w:szCs w:val="32"/>
        </w:rPr>
      </w:pPr>
      <w:r w:rsidRPr="00FC283C">
        <w:rPr>
          <w:b/>
          <w:sz w:val="32"/>
          <w:szCs w:val="32"/>
        </w:rPr>
        <w:t>Insurance Information:</w:t>
      </w:r>
    </w:p>
    <w:p w14:paraId="0964F136" w14:textId="77777777" w:rsidR="00297E1D" w:rsidRDefault="00297E1D" w:rsidP="00297E1D">
      <w:pPr>
        <w:spacing w:after="158"/>
        <w:ind w:left="90" w:hanging="10"/>
        <w:rPr>
          <w:b/>
        </w:rPr>
      </w:pPr>
      <w:bookmarkStart w:id="4" w:name="_Hlk30509251"/>
      <w:r>
        <w:rPr>
          <w:b/>
        </w:rPr>
        <w:t>Insurance Company:___________________________________ Address: _________________________________________</w:t>
      </w:r>
    </w:p>
    <w:p w14:paraId="008648D0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3AA3FCC6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  Agent’s Name: _____________________________________</w:t>
      </w:r>
    </w:p>
    <w:p w14:paraId="40250E06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Policy Number: ______________________________________ Policy Type: _______________________________________</w:t>
      </w:r>
    </w:p>
    <w:bookmarkEnd w:id="4"/>
    <w:p w14:paraId="6897D62B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Beneficiary of all accounts: _______________________________ _______________________________________________</w:t>
      </w:r>
    </w:p>
    <w:p w14:paraId="24000F3B" w14:textId="77777777" w:rsidR="00297E1D" w:rsidRDefault="00297E1D" w:rsidP="00297E1D">
      <w:pPr>
        <w:spacing w:after="158"/>
        <w:ind w:left="90" w:hanging="10"/>
        <w:rPr>
          <w:b/>
          <w:sz w:val="36"/>
          <w:szCs w:val="36"/>
        </w:rPr>
      </w:pPr>
      <w:r w:rsidRPr="009A0EDD">
        <w:rPr>
          <w:b/>
          <w:sz w:val="36"/>
          <w:szCs w:val="36"/>
        </w:rPr>
        <w:t>Investments:</w:t>
      </w:r>
    </w:p>
    <w:p w14:paraId="31551B95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Investment Company:__________________________________ Address: _________________________________________</w:t>
      </w:r>
    </w:p>
    <w:p w14:paraId="290FF21B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63C7BA84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_______________________________________  Broker’s Name: ___________________________________</w:t>
      </w:r>
    </w:p>
    <w:p w14:paraId="004B4973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Account Number: ______________________________________Type Of Investment: _______________________________</w:t>
      </w:r>
    </w:p>
    <w:p w14:paraId="634D7F0A" w14:textId="77777777" w:rsidR="00297E1D" w:rsidRDefault="00297E1D" w:rsidP="00297E1D">
      <w:pPr>
        <w:spacing w:after="158"/>
        <w:ind w:left="90" w:hanging="10"/>
        <w:rPr>
          <w:b/>
        </w:rPr>
      </w:pPr>
    </w:p>
    <w:p w14:paraId="2F0FA0AA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Investment Company:__________________________________ Address: _________________________________________</w:t>
      </w:r>
    </w:p>
    <w:p w14:paraId="05936F8E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042B4D3E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_______________________________________  Broker’s Name: ___________________________________</w:t>
      </w:r>
    </w:p>
    <w:p w14:paraId="0C3EEEE9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Account Number: ______________________________________Type Of Investment: _______________________________</w:t>
      </w:r>
    </w:p>
    <w:p w14:paraId="65601AA3" w14:textId="77777777" w:rsidR="00297E1D" w:rsidRDefault="00297E1D" w:rsidP="00297E1D">
      <w:pPr>
        <w:spacing w:after="158"/>
        <w:ind w:left="90" w:hanging="10"/>
        <w:rPr>
          <w:b/>
        </w:rPr>
      </w:pPr>
    </w:p>
    <w:p w14:paraId="32EACFAF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Investment Company:__________________________________ Address: _________________________________________</w:t>
      </w:r>
    </w:p>
    <w:p w14:paraId="752E38B3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 xml:space="preserve">City: ________________________________________________ State: ________________________ Zip Code: ___________    </w:t>
      </w:r>
    </w:p>
    <w:p w14:paraId="094219DA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Phone number: _______________________________________  Broker’s Name: ___________________________________</w:t>
      </w:r>
    </w:p>
    <w:p w14:paraId="47E6662F" w14:textId="77777777" w:rsidR="00297E1D" w:rsidRDefault="00297E1D" w:rsidP="00297E1D">
      <w:pPr>
        <w:spacing w:after="158"/>
        <w:ind w:left="90" w:hanging="10"/>
        <w:rPr>
          <w:b/>
        </w:rPr>
      </w:pPr>
      <w:r>
        <w:rPr>
          <w:b/>
        </w:rPr>
        <w:t>Account Number: ______________________________________Type Of Investment: _______________________________</w:t>
      </w:r>
    </w:p>
    <w:p w14:paraId="6E63D6BA" w14:textId="6CEAF66F" w:rsidR="00297E1D" w:rsidRDefault="00297E1D" w:rsidP="00297E1D">
      <w:pPr>
        <w:ind w:left="90"/>
      </w:pPr>
      <w:bookmarkStart w:id="5" w:name="_Hlk30509657"/>
      <w:r>
        <w:rPr>
          <w:b/>
        </w:rPr>
        <w:t>Beneficiary of all accounts: _______________________________ _______________________________________________</w:t>
      </w:r>
      <w:bookmarkEnd w:id="5"/>
    </w:p>
    <w:sectPr w:rsidR="00297E1D" w:rsidSect="00297E1D"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1D"/>
    <w:rsid w:val="00297E1D"/>
    <w:rsid w:val="004F5FF9"/>
    <w:rsid w:val="00614900"/>
    <w:rsid w:val="00B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BDA0"/>
  <w15:chartTrackingRefBased/>
  <w15:docId w15:val="{7F90B8BC-51B5-4887-87FC-9A3E5AA3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1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Seabrooks</dc:creator>
  <cp:keywords/>
  <dc:description/>
  <cp:lastModifiedBy>Leon Seabrooks</cp:lastModifiedBy>
  <cp:revision>3</cp:revision>
  <dcterms:created xsi:type="dcterms:W3CDTF">2020-01-27T16:15:00Z</dcterms:created>
  <dcterms:modified xsi:type="dcterms:W3CDTF">2020-01-27T16:16:00Z</dcterms:modified>
</cp:coreProperties>
</file>